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C29" w14:textId="77777777" w:rsidR="00761703" w:rsidRPr="006E08F8" w:rsidRDefault="00761703" w:rsidP="00761703">
      <w:pPr>
        <w:jc w:val="right"/>
        <w:rPr>
          <w:rFonts w:ascii="Arial" w:hAnsi="Arial" w:cs="Arial"/>
        </w:rPr>
      </w:pPr>
      <w:r w:rsidRPr="006E08F8">
        <w:rPr>
          <w:rFonts w:ascii="Arial" w:hAnsi="Arial" w:cs="Arial"/>
          <w:noProof/>
          <w:sz w:val="16"/>
          <w:szCs w:val="16"/>
          <w:lang w:eastAsia="en-GB"/>
        </w:rPr>
        <w:drawing>
          <wp:inline distT="0" distB="0" distL="0" distR="0" wp14:anchorId="7431ACC1" wp14:editId="30BD50A4">
            <wp:extent cx="3594100" cy="548640"/>
            <wp:effectExtent l="19050" t="0" r="6350" b="0"/>
            <wp:docPr id="24" name="Picture 24" descr="kch_ft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h_ft_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34CFA4" w14:textId="77777777" w:rsidR="00761703" w:rsidRPr="006E08F8" w:rsidRDefault="00761703">
      <w:pPr>
        <w:rPr>
          <w:rFonts w:ascii="Arial" w:hAnsi="Arial" w:cs="Arial"/>
        </w:rPr>
      </w:pPr>
    </w:p>
    <w:p w14:paraId="680E8C09" w14:textId="3EE585B9" w:rsidR="00761703" w:rsidRDefault="00F22647" w:rsidP="00421FAA">
      <w:pPr>
        <w:spacing w:after="0"/>
        <w:rPr>
          <w:rFonts w:ascii="Arial" w:hAnsi="Arial" w:cs="Arial"/>
        </w:rPr>
      </w:pPr>
      <w:r w:rsidRPr="006E08F8">
        <w:rPr>
          <w:rFonts w:ascii="Arial" w:hAnsi="Arial" w:cs="Arial"/>
        </w:rPr>
        <w:t xml:space="preserve">Course: </w:t>
      </w:r>
      <w:r w:rsidR="00421FAA" w:rsidRPr="00421FAA">
        <w:rPr>
          <w:rFonts w:ascii="Arial" w:hAnsi="Arial" w:cs="Arial"/>
        </w:rPr>
        <w:t>Traumatic Brain Injury Multi-professional Study Day</w:t>
      </w:r>
    </w:p>
    <w:p w14:paraId="0647D91C" w14:textId="77777777" w:rsidR="00421FAA" w:rsidRPr="006E08F8" w:rsidRDefault="00421FAA" w:rsidP="00421FAA">
      <w:pPr>
        <w:spacing w:after="0"/>
        <w:rPr>
          <w:rFonts w:ascii="Arial" w:hAnsi="Arial" w:cs="Arial"/>
        </w:rPr>
      </w:pPr>
    </w:p>
    <w:p w14:paraId="111F1DB9" w14:textId="7B144636" w:rsidR="00F22647" w:rsidRPr="006E08F8" w:rsidRDefault="00F22647">
      <w:pPr>
        <w:rPr>
          <w:rFonts w:ascii="Arial" w:hAnsi="Arial" w:cs="Arial"/>
        </w:rPr>
      </w:pPr>
      <w:r w:rsidRPr="006E08F8">
        <w:rPr>
          <w:rFonts w:ascii="Arial" w:hAnsi="Arial" w:cs="Arial"/>
        </w:rPr>
        <w:t xml:space="preserve">Date: </w:t>
      </w:r>
      <w:r w:rsidR="00421FAA">
        <w:rPr>
          <w:rFonts w:ascii="Arial" w:hAnsi="Arial" w:cs="Arial"/>
        </w:rPr>
        <w:t>10</w:t>
      </w:r>
      <w:r w:rsidR="00421FAA" w:rsidRPr="00421FAA">
        <w:rPr>
          <w:rFonts w:ascii="Arial" w:hAnsi="Arial" w:cs="Arial"/>
          <w:vertAlign w:val="superscript"/>
        </w:rPr>
        <w:t>th</w:t>
      </w:r>
      <w:r w:rsidR="00421FAA">
        <w:rPr>
          <w:rFonts w:ascii="Arial" w:hAnsi="Arial" w:cs="Arial"/>
        </w:rPr>
        <w:t xml:space="preserve"> and 11</w:t>
      </w:r>
      <w:r w:rsidR="00421FAA" w:rsidRPr="00421FAA">
        <w:rPr>
          <w:rFonts w:ascii="Arial" w:hAnsi="Arial" w:cs="Arial"/>
          <w:vertAlign w:val="superscript"/>
        </w:rPr>
        <w:t>th</w:t>
      </w:r>
      <w:r w:rsidR="00421FAA">
        <w:rPr>
          <w:rFonts w:ascii="Arial" w:hAnsi="Arial" w:cs="Arial"/>
        </w:rPr>
        <w:t xml:space="preserve"> November 2022</w:t>
      </w:r>
    </w:p>
    <w:p w14:paraId="71C3FD9F" w14:textId="77777777" w:rsidR="00761703" w:rsidRPr="006E08F8" w:rsidRDefault="00F22647">
      <w:pPr>
        <w:rPr>
          <w:rFonts w:ascii="Arial" w:hAnsi="Arial" w:cs="Arial"/>
        </w:rPr>
      </w:pPr>
      <w:r w:rsidRPr="006E08F8">
        <w:rPr>
          <w:rFonts w:ascii="Arial" w:hAnsi="Arial" w:cs="Arial"/>
        </w:rPr>
        <w:t>Credit card details below:</w:t>
      </w:r>
    </w:p>
    <w:p w14:paraId="06E5BE8B" w14:textId="77777777" w:rsidR="00761703" w:rsidRPr="006E08F8" w:rsidRDefault="00761703">
      <w:pPr>
        <w:rPr>
          <w:rFonts w:ascii="Arial" w:hAnsi="Arial" w:cs="Arial"/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761703" w:rsidRPr="006E08F8" w14:paraId="0D2278B0" w14:textId="77777777" w:rsidTr="00F22647">
        <w:tc>
          <w:tcPr>
            <w:tcW w:w="9493" w:type="dxa"/>
            <w:gridSpan w:val="2"/>
          </w:tcPr>
          <w:p w14:paraId="36CB7EB0" w14:textId="77777777" w:rsidR="00761703" w:rsidRPr="006E08F8" w:rsidRDefault="00761703" w:rsidP="00761703">
            <w:pPr>
              <w:jc w:val="center"/>
              <w:rPr>
                <w:rFonts w:ascii="Arial" w:hAnsi="Arial" w:cs="Arial"/>
                <w:b/>
              </w:rPr>
            </w:pPr>
            <w:r w:rsidRPr="006E08F8">
              <w:rPr>
                <w:rFonts w:ascii="Arial" w:hAnsi="Arial" w:cs="Arial"/>
                <w:b/>
              </w:rPr>
              <w:t>Details for credit card payments</w:t>
            </w:r>
          </w:p>
          <w:p w14:paraId="37C7F583" w14:textId="77777777" w:rsidR="00761703" w:rsidRPr="006E08F8" w:rsidRDefault="00761703">
            <w:pPr>
              <w:rPr>
                <w:rFonts w:ascii="Arial" w:hAnsi="Arial" w:cs="Arial"/>
                <w:b/>
              </w:rPr>
            </w:pPr>
          </w:p>
        </w:tc>
      </w:tr>
      <w:tr w:rsidR="00761703" w:rsidRPr="006E08F8" w14:paraId="02E4F5ED" w14:textId="77777777" w:rsidTr="00B7384B">
        <w:tc>
          <w:tcPr>
            <w:tcW w:w="4815" w:type="dxa"/>
          </w:tcPr>
          <w:p w14:paraId="7E7CA018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NAME ON CARD:</w:t>
            </w:r>
          </w:p>
          <w:p w14:paraId="0E16C6B6" w14:textId="77777777" w:rsidR="00761703" w:rsidRPr="006E08F8" w:rsidRDefault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AD1EFB0" w14:textId="57938696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67A9AEEA" w14:textId="77777777" w:rsidTr="00B7384B">
        <w:tc>
          <w:tcPr>
            <w:tcW w:w="4815" w:type="dxa"/>
          </w:tcPr>
          <w:p w14:paraId="24BB4769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CARD NUMBER:</w:t>
            </w:r>
          </w:p>
          <w:p w14:paraId="3FAF5778" w14:textId="77777777" w:rsidR="00761703" w:rsidRPr="006E08F8" w:rsidRDefault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4BB7CA5" w14:textId="519F0122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59060963" w14:textId="77777777" w:rsidTr="00B7384B">
        <w:tc>
          <w:tcPr>
            <w:tcW w:w="4815" w:type="dxa"/>
          </w:tcPr>
          <w:p w14:paraId="73A83334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EXPIRY DATE:</w:t>
            </w:r>
          </w:p>
          <w:p w14:paraId="16C136D2" w14:textId="77777777" w:rsidR="00761703" w:rsidRPr="006E08F8" w:rsidRDefault="00B7384B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  <w:sz w:val="20"/>
              </w:rPr>
              <w:t>(</w:t>
            </w:r>
            <w:r w:rsidR="00761703" w:rsidRPr="006E08F8">
              <w:rPr>
                <w:rFonts w:ascii="Arial" w:hAnsi="Arial" w:cs="Arial"/>
                <w:sz w:val="20"/>
              </w:rPr>
              <w:t>Month/Year</w:t>
            </w:r>
            <w:r w:rsidRPr="006E08F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8" w:type="dxa"/>
          </w:tcPr>
          <w:p w14:paraId="0D60E38B" w14:textId="5BFB4A9E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04C49747" w14:textId="77777777" w:rsidTr="00B7384B">
        <w:tc>
          <w:tcPr>
            <w:tcW w:w="4815" w:type="dxa"/>
          </w:tcPr>
          <w:p w14:paraId="57A2F627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CV2*</w:t>
            </w:r>
          </w:p>
          <w:p w14:paraId="21CA122F" w14:textId="77777777" w:rsidR="00761703" w:rsidRPr="006E08F8" w:rsidRDefault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0284AA5" w14:textId="526A845C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7FF3FCFE" w14:textId="77777777" w:rsidTr="00B7384B">
        <w:tc>
          <w:tcPr>
            <w:tcW w:w="4815" w:type="dxa"/>
          </w:tcPr>
          <w:p w14:paraId="04EC3186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CUSTOMER PHONE NUMBER:</w:t>
            </w:r>
          </w:p>
          <w:p w14:paraId="74349407" w14:textId="77777777" w:rsidR="00761703" w:rsidRPr="006E08F8" w:rsidRDefault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01FD325" w14:textId="5B64AC04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48E481FC" w14:textId="77777777" w:rsidTr="00B7384B">
        <w:tc>
          <w:tcPr>
            <w:tcW w:w="4815" w:type="dxa"/>
          </w:tcPr>
          <w:p w14:paraId="4E3D9236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CUSTOMER EMAIL:</w:t>
            </w:r>
          </w:p>
          <w:p w14:paraId="2B1EF7DC" w14:textId="77777777" w:rsidR="00761703" w:rsidRPr="006E08F8" w:rsidRDefault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5E178F62" w14:textId="4027F330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5A0DAAC2" w14:textId="77777777" w:rsidTr="00B7384B">
        <w:tc>
          <w:tcPr>
            <w:tcW w:w="4815" w:type="dxa"/>
          </w:tcPr>
          <w:p w14:paraId="015B8328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BILLING ADDRESS:</w:t>
            </w:r>
          </w:p>
          <w:p w14:paraId="2EC34A82" w14:textId="77777777" w:rsidR="00761703" w:rsidRPr="006E08F8" w:rsidRDefault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50E20D1" w14:textId="02A4E308" w:rsidR="00191F2D" w:rsidRPr="006E08F8" w:rsidRDefault="00191F2D" w:rsidP="00B74B7D">
            <w:pPr>
              <w:rPr>
                <w:rFonts w:ascii="Arial" w:hAnsi="Arial" w:cs="Arial"/>
              </w:rPr>
            </w:pPr>
          </w:p>
        </w:tc>
      </w:tr>
      <w:tr w:rsidR="00761703" w:rsidRPr="006E08F8" w14:paraId="4E2DBABA" w14:textId="77777777" w:rsidTr="00B7384B">
        <w:tc>
          <w:tcPr>
            <w:tcW w:w="4815" w:type="dxa"/>
          </w:tcPr>
          <w:p w14:paraId="595CB8D7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CITY:</w:t>
            </w:r>
          </w:p>
          <w:p w14:paraId="552C08E4" w14:textId="77777777" w:rsidR="00761703" w:rsidRPr="006E08F8" w:rsidRDefault="00761703" w:rsidP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55DE52D" w14:textId="57A95B31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1E6580BF" w14:textId="77777777" w:rsidTr="00B7384B">
        <w:tc>
          <w:tcPr>
            <w:tcW w:w="4815" w:type="dxa"/>
          </w:tcPr>
          <w:p w14:paraId="4B614112" w14:textId="0D44CD9E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COU</w:t>
            </w:r>
            <w:r w:rsidR="00191F2D">
              <w:rPr>
                <w:rFonts w:ascii="Arial" w:hAnsi="Arial" w:cs="Arial"/>
              </w:rPr>
              <w:t>NT</w:t>
            </w:r>
            <w:r w:rsidRPr="006E08F8">
              <w:rPr>
                <w:rFonts w:ascii="Arial" w:hAnsi="Arial" w:cs="Arial"/>
              </w:rPr>
              <w:t>Y/STATE:</w:t>
            </w:r>
          </w:p>
          <w:p w14:paraId="6D0A1EA9" w14:textId="77777777" w:rsidR="00761703" w:rsidRPr="006E08F8" w:rsidRDefault="00761703" w:rsidP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8473268" w14:textId="171C5014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24DE6400" w14:textId="77777777" w:rsidTr="00B7384B">
        <w:tc>
          <w:tcPr>
            <w:tcW w:w="4815" w:type="dxa"/>
          </w:tcPr>
          <w:p w14:paraId="3708E55F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POSTCODE/ZIP:</w:t>
            </w:r>
          </w:p>
          <w:p w14:paraId="6B543A03" w14:textId="77777777" w:rsidR="00761703" w:rsidRPr="006E08F8" w:rsidRDefault="00761703" w:rsidP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19427064" w14:textId="3438CA9C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761703" w:rsidRPr="006E08F8" w14:paraId="565B9B8B" w14:textId="77777777" w:rsidTr="00B7384B">
        <w:tc>
          <w:tcPr>
            <w:tcW w:w="4815" w:type="dxa"/>
          </w:tcPr>
          <w:p w14:paraId="02AF2C45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COUNTRY:</w:t>
            </w:r>
          </w:p>
          <w:p w14:paraId="1542057F" w14:textId="77777777" w:rsidR="00761703" w:rsidRPr="006E08F8" w:rsidRDefault="00761703" w:rsidP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0D995FC" w14:textId="01C1971F" w:rsidR="00761703" w:rsidRPr="006E08F8" w:rsidRDefault="00761703">
            <w:pPr>
              <w:rPr>
                <w:rFonts w:ascii="Arial" w:hAnsi="Arial" w:cs="Arial"/>
              </w:rPr>
            </w:pPr>
          </w:p>
        </w:tc>
      </w:tr>
      <w:tr w:rsidR="00F22647" w:rsidRPr="006E08F8" w14:paraId="468D5FF0" w14:textId="77777777" w:rsidTr="00B7384B">
        <w:tc>
          <w:tcPr>
            <w:tcW w:w="4815" w:type="dxa"/>
          </w:tcPr>
          <w:p w14:paraId="136B09C7" w14:textId="77777777" w:rsidR="00F22647" w:rsidRPr="006E08F8" w:rsidRDefault="00F22647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 xml:space="preserve">AMOUNT: </w:t>
            </w:r>
          </w:p>
          <w:p w14:paraId="0C62C873" w14:textId="77777777" w:rsidR="00F22647" w:rsidRPr="006E08F8" w:rsidRDefault="00F22647" w:rsidP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4B09D3F" w14:textId="7ACF2892" w:rsidR="00C46BF1" w:rsidRPr="006E08F8" w:rsidRDefault="00C46BF1">
            <w:pPr>
              <w:rPr>
                <w:rFonts w:ascii="Arial" w:hAnsi="Arial" w:cs="Arial"/>
              </w:rPr>
            </w:pPr>
          </w:p>
        </w:tc>
      </w:tr>
      <w:tr w:rsidR="00761703" w:rsidRPr="006E08F8" w14:paraId="130EA0B3" w14:textId="77777777" w:rsidTr="00B7384B">
        <w:tc>
          <w:tcPr>
            <w:tcW w:w="4815" w:type="dxa"/>
          </w:tcPr>
          <w:p w14:paraId="38A6632A" w14:textId="77777777" w:rsidR="00761703" w:rsidRPr="006E08F8" w:rsidRDefault="00761703" w:rsidP="00761703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>REFERENCE CODE:</w:t>
            </w:r>
          </w:p>
          <w:p w14:paraId="62370817" w14:textId="77777777" w:rsidR="00761703" w:rsidRPr="006E08F8" w:rsidRDefault="00761703" w:rsidP="0076170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743E3F48" w14:textId="78545E9A" w:rsidR="00761703" w:rsidRPr="006E08F8" w:rsidRDefault="00761703" w:rsidP="00B7384B">
            <w:pPr>
              <w:rPr>
                <w:rFonts w:ascii="Arial" w:hAnsi="Arial" w:cs="Arial"/>
              </w:rPr>
            </w:pPr>
          </w:p>
        </w:tc>
      </w:tr>
      <w:tr w:rsidR="00960785" w:rsidRPr="006E08F8" w14:paraId="36FA4DEE" w14:textId="77777777" w:rsidTr="00B7384B">
        <w:tc>
          <w:tcPr>
            <w:tcW w:w="4815" w:type="dxa"/>
          </w:tcPr>
          <w:p w14:paraId="3337AA1A" w14:textId="7E30D6B7" w:rsidR="00B7384B" w:rsidRPr="006E08F8" w:rsidRDefault="00960785" w:rsidP="00B7384B">
            <w:pPr>
              <w:rPr>
                <w:rFonts w:ascii="Arial" w:hAnsi="Arial" w:cs="Arial"/>
                <w:sz w:val="20"/>
              </w:rPr>
            </w:pPr>
            <w:r w:rsidRPr="006E08F8">
              <w:rPr>
                <w:rFonts w:ascii="Arial" w:hAnsi="Arial" w:cs="Arial"/>
                <w:sz w:val="20"/>
              </w:rPr>
              <w:t>I CONSENT TO PAYMENT OF £</w:t>
            </w:r>
            <w:r w:rsidR="00D16F55">
              <w:rPr>
                <w:rFonts w:ascii="Arial" w:hAnsi="Arial" w:cs="Arial"/>
                <w:sz w:val="20"/>
              </w:rPr>
              <w:t>150</w:t>
            </w:r>
            <w:r w:rsidRPr="006E08F8">
              <w:rPr>
                <w:rFonts w:ascii="Arial" w:hAnsi="Arial" w:cs="Arial"/>
                <w:sz w:val="20"/>
              </w:rPr>
              <w:t xml:space="preserve"> TO BE CHARGED TO THE ACCOUNT </w:t>
            </w:r>
            <w:r w:rsidR="00B7384B" w:rsidRPr="006E08F8">
              <w:rPr>
                <w:rFonts w:ascii="Arial" w:hAnsi="Arial" w:cs="Arial"/>
                <w:sz w:val="20"/>
              </w:rPr>
              <w:t>LISTED ABOVE</w:t>
            </w:r>
            <w:r w:rsidRPr="006E08F8">
              <w:rPr>
                <w:rFonts w:ascii="Arial" w:hAnsi="Arial" w:cs="Arial"/>
                <w:sz w:val="20"/>
              </w:rPr>
              <w:t>:</w:t>
            </w:r>
          </w:p>
          <w:p w14:paraId="79856E53" w14:textId="77777777" w:rsidR="00B7384B" w:rsidRPr="006E08F8" w:rsidRDefault="00B7384B" w:rsidP="00B7384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EE65FEA" w14:textId="3573B074" w:rsidR="00B7384B" w:rsidRPr="006E08F8" w:rsidRDefault="00960785" w:rsidP="00B7384B">
            <w:pPr>
              <w:rPr>
                <w:rFonts w:ascii="Arial" w:hAnsi="Arial" w:cs="Arial"/>
              </w:rPr>
            </w:pPr>
            <w:r w:rsidRPr="006E08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689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384B" w:rsidRPr="006E08F8">
              <w:rPr>
                <w:rFonts w:ascii="Arial" w:hAnsi="Arial" w:cs="Arial"/>
              </w:rPr>
              <w:t xml:space="preserve">                   No </w:t>
            </w:r>
            <w:sdt>
              <w:sdtPr>
                <w:rPr>
                  <w:rFonts w:ascii="Arial" w:hAnsi="Arial" w:cs="Arial"/>
                </w:rPr>
                <w:id w:val="-11825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4B" w:rsidRPr="006E08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448CBD5" w14:textId="7E7B2C94" w:rsidR="00B7384B" w:rsidRPr="006E08F8" w:rsidRDefault="00B7384B">
      <w:pPr>
        <w:rPr>
          <w:rFonts w:ascii="Arial" w:hAnsi="Arial" w:cs="Arial"/>
          <w:color w:val="FF0000"/>
        </w:rPr>
      </w:pPr>
    </w:p>
    <w:p w14:paraId="47C07276" w14:textId="77777777" w:rsidR="00960785" w:rsidRPr="006E08F8" w:rsidRDefault="00B7384B">
      <w:pPr>
        <w:rPr>
          <w:rFonts w:ascii="Arial" w:hAnsi="Arial" w:cs="Arial"/>
        </w:rPr>
      </w:pPr>
      <w:r w:rsidRPr="006E08F8">
        <w:rPr>
          <w:rFonts w:ascii="Arial" w:hAnsi="Arial" w:cs="Arial"/>
        </w:rPr>
        <w:t xml:space="preserve">Please send completed form to Amanda White, Head of </w:t>
      </w:r>
      <w:r w:rsidR="007F004F">
        <w:rPr>
          <w:rFonts w:ascii="Arial" w:hAnsi="Arial" w:cs="Arial"/>
        </w:rPr>
        <w:t>Financial Operational Support</w:t>
      </w:r>
    </w:p>
    <w:p w14:paraId="3CF3E8AB" w14:textId="77777777" w:rsidR="00B7384B" w:rsidRPr="006E08F8" w:rsidRDefault="00B7384B">
      <w:pPr>
        <w:rPr>
          <w:rFonts w:ascii="Arial" w:hAnsi="Arial" w:cs="Arial"/>
        </w:rPr>
      </w:pPr>
      <w:r w:rsidRPr="006E08F8">
        <w:rPr>
          <w:rFonts w:ascii="Arial" w:hAnsi="Arial" w:cs="Arial"/>
        </w:rPr>
        <w:t xml:space="preserve">Email: </w:t>
      </w:r>
      <w:r w:rsidRPr="006E08F8">
        <w:rPr>
          <w:rFonts w:ascii="Arial" w:hAnsi="Arial" w:cs="Arial"/>
          <w:color w:val="4472C4" w:themeColor="accent5"/>
        </w:rPr>
        <w:t>amanda.white1@nhs.n</w:t>
      </w:r>
      <w:bookmarkStart w:id="0" w:name="_GoBack"/>
      <w:bookmarkEnd w:id="0"/>
      <w:r w:rsidRPr="006E08F8">
        <w:rPr>
          <w:rFonts w:ascii="Arial" w:hAnsi="Arial" w:cs="Arial"/>
          <w:color w:val="4472C4" w:themeColor="accent5"/>
        </w:rPr>
        <w:t>et</w:t>
      </w:r>
    </w:p>
    <w:sectPr w:rsidR="00B7384B" w:rsidRPr="006E0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03"/>
    <w:rsid w:val="00032035"/>
    <w:rsid w:val="00191F2D"/>
    <w:rsid w:val="00421FAA"/>
    <w:rsid w:val="00464FB7"/>
    <w:rsid w:val="006A759F"/>
    <w:rsid w:val="006E08F8"/>
    <w:rsid w:val="00761703"/>
    <w:rsid w:val="007C289A"/>
    <w:rsid w:val="007F004F"/>
    <w:rsid w:val="00960785"/>
    <w:rsid w:val="00B7384B"/>
    <w:rsid w:val="00B74B7D"/>
    <w:rsid w:val="00C46BF1"/>
    <w:rsid w:val="00D16F55"/>
    <w:rsid w:val="00F2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6BE5"/>
  <w15:chartTrackingRefBased/>
  <w15:docId w15:val="{9D4EC298-FBC9-4FA3-8033-56F41858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Clayton, Marianne</dc:creator>
  <cp:keywords/>
  <dc:description/>
  <cp:lastModifiedBy>FOWLER, Lisa-Jane (KING'S COLLEGE HOSPITAL NHS FOUNDATION TRUST)</cp:lastModifiedBy>
  <cp:revision>2</cp:revision>
  <dcterms:created xsi:type="dcterms:W3CDTF">2022-07-21T12:39:00Z</dcterms:created>
  <dcterms:modified xsi:type="dcterms:W3CDTF">2022-07-21T12:39:00Z</dcterms:modified>
</cp:coreProperties>
</file>